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CD" w:rsidRPr="002B55CD" w:rsidRDefault="00DF4B13">
      <w:pPr>
        <w:rPr>
          <w:sz w:val="28"/>
          <w:szCs w:val="28"/>
        </w:rPr>
      </w:pPr>
      <w:r w:rsidRPr="002B55CD">
        <w:rPr>
          <w:rFonts w:hint="eastAsia"/>
          <w:sz w:val="28"/>
          <w:szCs w:val="28"/>
        </w:rPr>
        <w:t xml:space="preserve">〇〇〇学校〇年〇組〇〇番　氏名〇〇〇　〇〇　</w:t>
      </w:r>
    </w:p>
    <w:tbl>
      <w:tblPr>
        <w:tblpPr w:leftFromText="142" w:rightFromText="142" w:vertAnchor="page" w:horzAnchor="margin" w:tblpY="1281"/>
        <w:tblW w:w="10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1660"/>
        <w:gridCol w:w="1660"/>
        <w:gridCol w:w="1660"/>
        <w:gridCol w:w="1660"/>
        <w:gridCol w:w="1660"/>
      </w:tblGrid>
      <w:tr w:rsidR="002B55CD" w:rsidRPr="00DF4B13" w:rsidTr="002B55CD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時刻(じこく)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火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木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金</w:t>
            </w:r>
          </w:p>
        </w:tc>
      </w:tr>
      <w:tr w:rsidR="002B55CD" w:rsidRPr="00DF4B13" w:rsidTr="002B55CD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起床(きしょう)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6:30～7:00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お手伝いタイム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7:00～7:45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8:00～8:30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朝タイム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</w:tr>
      <w:tr w:rsidR="002B55CD" w:rsidRPr="00DF4B13" w:rsidTr="002B55C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8:50～9:35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1時間目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</w:tr>
      <w:tr w:rsidR="002B55CD" w:rsidRPr="00DF4B13" w:rsidTr="002B55C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9:40～10:25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2時間目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</w:tr>
      <w:tr w:rsidR="002B55CD" w:rsidRPr="00DF4B13" w:rsidTr="002B55C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10:45～11:30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3時間目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</w:tr>
      <w:tr w:rsidR="002B55CD" w:rsidRPr="00DF4B13" w:rsidTr="002B55C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01620A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11:35～12:20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4時間目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</w:r>
            <w:bookmarkStart w:id="0" w:name="_GoBack"/>
            <w:bookmarkEnd w:id="0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5"/>
                <w:szCs w:val="32"/>
              </w:rPr>
              <w:t xml:space="preserve">　</w:t>
            </w:r>
          </w:p>
        </w:tc>
      </w:tr>
      <w:tr w:rsidR="002B55CD" w:rsidRPr="00DF4B13" w:rsidTr="002B55CD">
        <w:trPr>
          <w:trHeight w:val="4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12:30～13:20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13:40～14:25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宿題タイム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14:30～15:15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教科の勉強に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ちょうせんタイム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</w:tc>
      </w:tr>
      <w:tr w:rsidR="002B55CD" w:rsidRPr="00DF4B13" w:rsidTr="002B55CD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16:00～17:00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ほうかご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5CD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  <w:p w:rsidR="002B55CD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2"/>
                <w:szCs w:val="28"/>
              </w:rPr>
            </w:pPr>
          </w:p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2B55CD" w:rsidRPr="00DF4B13" w:rsidTr="002B55CD">
        <w:trPr>
          <w:trHeight w:val="6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17:00～18:00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お手伝いタイム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5CD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 xml:space="preserve">　</w:t>
            </w:r>
          </w:p>
          <w:p w:rsidR="002B55CD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/>
                <w:color w:val="000000"/>
                <w:kern w:val="0"/>
                <w:sz w:val="22"/>
                <w:szCs w:val="28"/>
              </w:rPr>
            </w:pPr>
          </w:p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2B55CD" w:rsidRPr="00DF4B13" w:rsidTr="002B55CD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18:00～19:00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2B55CD" w:rsidRPr="00DF4B13" w:rsidTr="002B55CD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19:30～20:00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2B55CD" w:rsidRPr="00DF4B13" w:rsidTr="002B55CD">
        <w:trPr>
          <w:trHeight w:val="6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20:00</w:t>
            </w: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br/>
              <w:t>ねる前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  <w:tr w:rsidR="002B55CD" w:rsidRPr="00DF4B13" w:rsidTr="002B55CD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CD" w:rsidRPr="00DF4B13" w:rsidRDefault="002B55CD" w:rsidP="002B55CD">
            <w:pPr>
              <w:widowControl/>
              <w:jc w:val="left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  <w:r w:rsidRPr="00DF4B13"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  <w:t>21:00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55CD" w:rsidRPr="00DF4B13" w:rsidRDefault="002B55CD" w:rsidP="002B55CD">
            <w:pPr>
              <w:widowControl/>
              <w:jc w:val="center"/>
              <w:rPr>
                <w:rFonts w:ascii="HGPｺﾞｼｯｸM" w:eastAsia="HGPｺﾞｼｯｸM" w:hAnsi="游ゴシック" w:cs="ＭＳ Ｐゴシック" w:hint="eastAsia"/>
                <w:color w:val="000000"/>
                <w:kern w:val="0"/>
                <w:sz w:val="22"/>
                <w:szCs w:val="28"/>
              </w:rPr>
            </w:pPr>
          </w:p>
        </w:tc>
      </w:tr>
    </w:tbl>
    <w:p w:rsidR="00A64093" w:rsidRPr="002B55CD" w:rsidRDefault="00DF4B13">
      <w:pPr>
        <w:rPr>
          <w:rFonts w:hint="eastAsia"/>
          <w:sz w:val="20"/>
          <w:szCs w:val="20"/>
        </w:rPr>
      </w:pPr>
      <w:r w:rsidRPr="002B55CD">
        <w:rPr>
          <w:rFonts w:hint="eastAsia"/>
          <w:sz w:val="20"/>
          <w:szCs w:val="20"/>
        </w:rPr>
        <w:t xml:space="preserve">　　　　　　　　　　　</w:t>
      </w:r>
    </w:p>
    <w:sectPr w:rsidR="00A64093" w:rsidRPr="002B55CD" w:rsidSect="00DF4B13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13"/>
    <w:rsid w:val="0001620A"/>
    <w:rsid w:val="002B55CD"/>
    <w:rsid w:val="00A64093"/>
    <w:rsid w:val="00D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A6E0B"/>
  <w15:chartTrackingRefBased/>
  <w15:docId w15:val="{B83F7F6D-A333-453D-AA2B-EAC7B000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2020-08-13T09:36:00Z</dcterms:created>
  <dcterms:modified xsi:type="dcterms:W3CDTF">2020-08-13T10:04:00Z</dcterms:modified>
</cp:coreProperties>
</file>